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1A2D9" w14:textId="41257136" w:rsidR="00EA4F5D" w:rsidRDefault="00EA4F5D">
      <w:pPr>
        <w:rPr>
          <w:b/>
          <w:bCs/>
          <w:sz w:val="36"/>
          <w:szCs w:val="36"/>
        </w:rPr>
      </w:pPr>
      <w:r w:rsidRPr="00AE534B">
        <w:rPr>
          <w:noProof/>
          <w:lang w:eastAsia="sv-SE"/>
        </w:rPr>
        <w:drawing>
          <wp:inline distT="0" distB="0" distL="0" distR="0" wp14:anchorId="12216F79" wp14:editId="2C192974">
            <wp:extent cx="516835" cy="465494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42" cy="47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</w:t>
      </w:r>
      <w:r>
        <w:rPr>
          <w:noProof/>
          <w:lang w:eastAsia="sv-SE"/>
        </w:rPr>
        <w:drawing>
          <wp:inline distT="0" distB="0" distL="0" distR="0" wp14:anchorId="54750DD1" wp14:editId="531CBF2E">
            <wp:extent cx="1272209" cy="415915"/>
            <wp:effectExtent l="0" t="0" r="4445" b="3810"/>
            <wp:docPr id="2" name="Bildobjekt 2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2" descr="En bild som visar text&#10;&#10;Automatiskt genererad beskrivni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343" cy="42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B5C15" w14:textId="34A120A0" w:rsidR="00CB5894" w:rsidRDefault="00CB5894" w:rsidP="00CB5894">
      <w:r>
        <w:t>H</w:t>
      </w:r>
      <w:r>
        <w:t>är kan du byta till din kommuns logotype</w:t>
      </w:r>
      <w:r>
        <w:t>.</w:t>
      </w:r>
      <w:bookmarkStart w:id="0" w:name="_GoBack"/>
      <w:bookmarkEnd w:id="0"/>
    </w:p>
    <w:p w14:paraId="28DBC327" w14:textId="14D669F3" w:rsidR="00A05F05" w:rsidRDefault="00A05F05">
      <w:r w:rsidRPr="00A05F05">
        <w:rPr>
          <w:b/>
          <w:bCs/>
          <w:sz w:val="36"/>
          <w:szCs w:val="36"/>
        </w:rPr>
        <w:t>Kallelse till SIP-möte</w:t>
      </w:r>
    </w:p>
    <w:p w14:paraId="6D364A77" w14:textId="4E1A6232" w:rsidR="00DA048D" w:rsidRPr="00B05BF7" w:rsidRDefault="00A05F05">
      <w:r>
        <w:t xml:space="preserve">Välkommen </w:t>
      </w:r>
      <w:r w:rsidR="00DA048D">
        <w:t>till SIP</w:t>
      </w:r>
      <w:r>
        <w:t>-möte</w:t>
      </w:r>
      <w:r w:rsidR="00DA048D">
        <w:t xml:space="preserve"> (Samordnad individuell plan)</w:t>
      </w:r>
      <w:r>
        <w:t>. SIP görs</w:t>
      </w:r>
      <w:r w:rsidR="00DA048D">
        <w:t xml:space="preserve"> enligt 2 kap 7§ </w:t>
      </w:r>
      <w:proofErr w:type="spellStart"/>
      <w:r w:rsidR="00DA048D">
        <w:t>SoL</w:t>
      </w:r>
      <w:proofErr w:type="spellEnd"/>
      <w:r w:rsidR="00DA048D">
        <w:t xml:space="preserve"> och 16 kap 4§ HSL. Den samordnade individuella planen upprättas med den enskildes samtycke</w:t>
      </w:r>
      <w: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0AF4" w14:paraId="6728B745" w14:textId="77777777" w:rsidTr="00F3213E">
        <w:tc>
          <w:tcPr>
            <w:tcW w:w="9062" w:type="dxa"/>
            <w:gridSpan w:val="2"/>
            <w:shd w:val="clear" w:color="auto" w:fill="DAD8D8"/>
          </w:tcPr>
          <w:p w14:paraId="1709F93C" w14:textId="77777777" w:rsidR="00D60AF4" w:rsidRDefault="00D60AF4">
            <w:pPr>
              <w:rPr>
                <w:b/>
                <w:bCs/>
              </w:rPr>
            </w:pPr>
            <w:r>
              <w:rPr>
                <w:b/>
                <w:bCs/>
              </w:rPr>
              <w:t>Mötet gäller</w:t>
            </w:r>
          </w:p>
          <w:p w14:paraId="5614630C" w14:textId="09FF025A" w:rsidR="00D60AF4" w:rsidRDefault="00D60AF4"/>
        </w:tc>
      </w:tr>
      <w:tr w:rsidR="00DA048D" w14:paraId="24E5FC59" w14:textId="77777777" w:rsidTr="00DA048D">
        <w:tc>
          <w:tcPr>
            <w:tcW w:w="4531" w:type="dxa"/>
          </w:tcPr>
          <w:p w14:paraId="5C1A742B" w14:textId="77777777" w:rsidR="00DA048D" w:rsidRDefault="00DA048D">
            <w:r>
              <w:t>Namn</w:t>
            </w:r>
          </w:p>
          <w:p w14:paraId="6C053F5E" w14:textId="7BD2ABEC" w:rsidR="00DA048D" w:rsidRPr="00DA048D" w:rsidRDefault="00DA048D"/>
        </w:tc>
        <w:tc>
          <w:tcPr>
            <w:tcW w:w="4531" w:type="dxa"/>
          </w:tcPr>
          <w:p w14:paraId="205CD862" w14:textId="59405096" w:rsidR="00DA048D" w:rsidRPr="00DA048D" w:rsidRDefault="00DA048D">
            <w:r>
              <w:t>Personnummer</w:t>
            </w:r>
          </w:p>
        </w:tc>
      </w:tr>
      <w:tr w:rsidR="00DA048D" w14:paraId="5BA93D05" w14:textId="77777777" w:rsidTr="00DA048D">
        <w:tc>
          <w:tcPr>
            <w:tcW w:w="4531" w:type="dxa"/>
          </w:tcPr>
          <w:p w14:paraId="35C52FD9" w14:textId="77777777" w:rsidR="00DA048D" w:rsidRDefault="00DA048D">
            <w:r>
              <w:t>Adress</w:t>
            </w:r>
          </w:p>
          <w:p w14:paraId="260EA685" w14:textId="7DE78423" w:rsidR="00DA048D" w:rsidRPr="00DA048D" w:rsidRDefault="00DA048D"/>
        </w:tc>
        <w:tc>
          <w:tcPr>
            <w:tcW w:w="4531" w:type="dxa"/>
          </w:tcPr>
          <w:p w14:paraId="1B16FB09" w14:textId="11B58597" w:rsidR="00DA048D" w:rsidRPr="00DA048D" w:rsidRDefault="00DA048D">
            <w:r>
              <w:t>Telefonnummer/e-post</w:t>
            </w:r>
          </w:p>
        </w:tc>
      </w:tr>
    </w:tbl>
    <w:p w14:paraId="4D7F32E6" w14:textId="375DEA56" w:rsidR="00EA1B2E" w:rsidRPr="00B05BF7" w:rsidRDefault="00EA1B2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56"/>
      </w:tblGrid>
      <w:tr w:rsidR="00B05BF7" w14:paraId="0F9D3B92" w14:textId="77777777" w:rsidTr="006F0FDD">
        <w:tc>
          <w:tcPr>
            <w:tcW w:w="9052" w:type="dxa"/>
            <w:gridSpan w:val="4"/>
            <w:shd w:val="clear" w:color="auto" w:fill="DAD8D8"/>
          </w:tcPr>
          <w:p w14:paraId="56A6D895" w14:textId="77777777" w:rsidR="00B05BF7" w:rsidRDefault="00B05BF7" w:rsidP="006F0FDD">
            <w:pPr>
              <w:rPr>
                <w:b/>
                <w:bCs/>
              </w:rPr>
            </w:pPr>
            <w:r>
              <w:rPr>
                <w:b/>
                <w:bCs/>
              </w:rPr>
              <w:t>Mötet äger rum</w:t>
            </w:r>
          </w:p>
          <w:p w14:paraId="59CFAFEF" w14:textId="77777777" w:rsidR="00B05BF7" w:rsidRPr="00F3213E" w:rsidRDefault="00B05BF7" w:rsidP="006F0FDD">
            <w:pPr>
              <w:rPr>
                <w:sz w:val="20"/>
                <w:szCs w:val="20"/>
              </w:rPr>
            </w:pPr>
          </w:p>
        </w:tc>
      </w:tr>
      <w:tr w:rsidR="00B05BF7" w14:paraId="61768E77" w14:textId="77777777" w:rsidTr="006F0FDD">
        <w:tc>
          <w:tcPr>
            <w:tcW w:w="2264" w:type="dxa"/>
          </w:tcPr>
          <w:p w14:paraId="1E02F80E" w14:textId="77777777" w:rsidR="00B05BF7" w:rsidRDefault="00B05BF7" w:rsidP="006F0FDD">
            <w:r>
              <w:t xml:space="preserve">Datum </w:t>
            </w:r>
          </w:p>
          <w:p w14:paraId="72F2E469" w14:textId="77777777" w:rsidR="00B05BF7" w:rsidRDefault="00B05BF7" w:rsidP="006F0FDD"/>
        </w:tc>
        <w:tc>
          <w:tcPr>
            <w:tcW w:w="2266" w:type="dxa"/>
          </w:tcPr>
          <w:p w14:paraId="6B317A3E" w14:textId="77777777" w:rsidR="00B05BF7" w:rsidRDefault="00B05BF7" w:rsidP="006F0FDD">
            <w:r>
              <w:t>Tid</w:t>
            </w:r>
          </w:p>
          <w:p w14:paraId="642B7E27" w14:textId="77777777" w:rsidR="00B05BF7" w:rsidRDefault="00B05BF7" w:rsidP="006F0FDD"/>
        </w:tc>
        <w:tc>
          <w:tcPr>
            <w:tcW w:w="2266" w:type="dxa"/>
          </w:tcPr>
          <w:p w14:paraId="73939214" w14:textId="77777777" w:rsidR="00B05BF7" w:rsidRDefault="00B05BF7" w:rsidP="006F0FDD">
            <w:r>
              <w:t>Plats</w:t>
            </w:r>
          </w:p>
          <w:p w14:paraId="7F580964" w14:textId="77777777" w:rsidR="00B05BF7" w:rsidRDefault="00B05BF7" w:rsidP="006F0FDD"/>
        </w:tc>
        <w:tc>
          <w:tcPr>
            <w:tcW w:w="2256" w:type="dxa"/>
          </w:tcPr>
          <w:p w14:paraId="6F6D328B" w14:textId="77777777" w:rsidR="00B05BF7" w:rsidRDefault="00B05BF7" w:rsidP="006F0FDD">
            <w:pPr>
              <w:rPr>
                <w:sz w:val="20"/>
                <w:szCs w:val="20"/>
              </w:rPr>
            </w:pPr>
            <w:r w:rsidRPr="00A62F9E">
              <w:rPr>
                <w:sz w:val="20"/>
                <w:szCs w:val="20"/>
              </w:rPr>
              <w:t>Möjligt att delta digitalt</w:t>
            </w:r>
          </w:p>
          <w:p w14:paraId="4B38EA05" w14:textId="77777777" w:rsidR="00B05BF7" w:rsidRPr="00A62F9E" w:rsidRDefault="00B05BF7" w:rsidP="006F0FDD">
            <w:pPr>
              <w:rPr>
                <w:sz w:val="20"/>
                <w:szCs w:val="20"/>
              </w:rPr>
            </w:pPr>
          </w:p>
        </w:tc>
      </w:tr>
    </w:tbl>
    <w:p w14:paraId="552D7CE9" w14:textId="77777777" w:rsidR="00B05BF7" w:rsidRPr="00B05BF7" w:rsidRDefault="00B05BF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0AF4" w14:paraId="04416BB8" w14:textId="77777777" w:rsidTr="00F3213E">
        <w:tc>
          <w:tcPr>
            <w:tcW w:w="9062" w:type="dxa"/>
            <w:shd w:val="clear" w:color="auto" w:fill="DAD8D8"/>
          </w:tcPr>
          <w:p w14:paraId="59890512" w14:textId="77777777" w:rsidR="00D60AF4" w:rsidRDefault="00D60AF4" w:rsidP="00D60AF4">
            <w:pPr>
              <w:rPr>
                <w:i/>
                <w:iCs/>
              </w:rPr>
            </w:pPr>
            <w:r>
              <w:rPr>
                <w:b/>
                <w:bCs/>
              </w:rPr>
              <w:t>Mötets syfte och mål</w:t>
            </w:r>
          </w:p>
          <w:p w14:paraId="1C730988" w14:textId="141FEB48" w:rsidR="00D60AF4" w:rsidRPr="00A05F05" w:rsidRDefault="00D60AF4" w:rsidP="00D60AF4">
            <w:r>
              <w:rPr>
                <w:i/>
                <w:iCs/>
              </w:rPr>
              <w:t xml:space="preserve">Ange det syfte och mål som förberetts </w:t>
            </w:r>
            <w:r w:rsidR="00AF7D4A">
              <w:rPr>
                <w:i/>
                <w:iCs/>
              </w:rPr>
              <w:t xml:space="preserve">tillsammans </w:t>
            </w:r>
            <w:r>
              <w:rPr>
                <w:i/>
                <w:iCs/>
              </w:rPr>
              <w:t>med den enskilde</w:t>
            </w:r>
          </w:p>
        </w:tc>
      </w:tr>
      <w:tr w:rsidR="00EA1B2E" w14:paraId="476DB805" w14:textId="77777777" w:rsidTr="00EA1B2E">
        <w:tc>
          <w:tcPr>
            <w:tcW w:w="9062" w:type="dxa"/>
          </w:tcPr>
          <w:p w14:paraId="522EA72D" w14:textId="36FC0A0C" w:rsidR="00EA1B2E" w:rsidRPr="00A05F05" w:rsidRDefault="00EA1B2E"/>
          <w:p w14:paraId="6BFEAAFA" w14:textId="02826CAB" w:rsidR="00EA1B2E" w:rsidRDefault="00EA1B2E"/>
          <w:p w14:paraId="608F8208" w14:textId="77777777" w:rsidR="00B05BF7" w:rsidRPr="00A05F05" w:rsidRDefault="00B05BF7"/>
          <w:p w14:paraId="1B2CB36A" w14:textId="77777777" w:rsidR="00EA1B2E" w:rsidRPr="00A05F05" w:rsidRDefault="00EA1B2E">
            <w:pPr>
              <w:rPr>
                <w:b/>
                <w:bCs/>
              </w:rPr>
            </w:pPr>
          </w:p>
          <w:p w14:paraId="5D2D3715" w14:textId="77777777" w:rsidR="00EA1B2E" w:rsidRDefault="00EA1B2E"/>
          <w:p w14:paraId="1087DE74" w14:textId="77C50A68" w:rsidR="00EA1B2E" w:rsidRPr="00EA1B2E" w:rsidRDefault="00EA1B2E"/>
        </w:tc>
      </w:tr>
    </w:tbl>
    <w:p w14:paraId="21CA4FF8" w14:textId="46D47926" w:rsidR="00EA1B2E" w:rsidRPr="00EA1B2E" w:rsidRDefault="00EA1B2E">
      <w:pPr>
        <w:rPr>
          <w:i/>
          <w:i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0AF4" w14:paraId="04A61536" w14:textId="77777777" w:rsidTr="00F3213E">
        <w:tc>
          <w:tcPr>
            <w:tcW w:w="9062" w:type="dxa"/>
            <w:shd w:val="clear" w:color="auto" w:fill="DAD8D8"/>
          </w:tcPr>
          <w:p w14:paraId="60387C72" w14:textId="77777777" w:rsidR="00D60AF4" w:rsidRDefault="00D60AF4" w:rsidP="00D60AF4">
            <w:pPr>
              <w:rPr>
                <w:b/>
                <w:bCs/>
              </w:rPr>
            </w:pPr>
            <w:r>
              <w:rPr>
                <w:b/>
                <w:bCs/>
              </w:rPr>
              <w:t>Mötets frågeställningar</w:t>
            </w:r>
          </w:p>
          <w:p w14:paraId="7E405266" w14:textId="1FDCF523" w:rsidR="00D60AF4" w:rsidRDefault="00D60AF4" w:rsidP="00D60AF4">
            <w:r>
              <w:rPr>
                <w:i/>
                <w:iCs/>
              </w:rPr>
              <w:t xml:space="preserve">Ange de frågeställningar som förberetts </w:t>
            </w:r>
            <w:r w:rsidR="00AF7D4A">
              <w:rPr>
                <w:i/>
                <w:iCs/>
              </w:rPr>
              <w:t xml:space="preserve">tillsammans </w:t>
            </w:r>
            <w:r>
              <w:rPr>
                <w:i/>
                <w:iCs/>
              </w:rPr>
              <w:t>med den enskilde</w:t>
            </w:r>
          </w:p>
        </w:tc>
      </w:tr>
      <w:tr w:rsidR="00EA1B2E" w14:paraId="5A3A38DC" w14:textId="77777777" w:rsidTr="00EA1B2E">
        <w:tc>
          <w:tcPr>
            <w:tcW w:w="9062" w:type="dxa"/>
          </w:tcPr>
          <w:p w14:paraId="759B0A5A" w14:textId="1FA68D22" w:rsidR="00A05F05" w:rsidRDefault="00A05F05"/>
          <w:p w14:paraId="016986B8" w14:textId="7D11247F" w:rsidR="00A05F05" w:rsidRDefault="00A05F05"/>
          <w:p w14:paraId="740932A6" w14:textId="28188CB5" w:rsidR="00EA1B2E" w:rsidRDefault="00EA1B2E"/>
          <w:p w14:paraId="705D181B" w14:textId="77777777" w:rsidR="00EA1B2E" w:rsidRDefault="00EA1B2E"/>
          <w:p w14:paraId="546ED1E8" w14:textId="77777777" w:rsidR="00EA1B2E" w:rsidRDefault="00EA1B2E"/>
          <w:p w14:paraId="18D30268" w14:textId="77777777" w:rsidR="00EA1B2E" w:rsidRDefault="00EA1B2E"/>
          <w:p w14:paraId="3B2A20D4" w14:textId="3A77966F" w:rsidR="00EA1B2E" w:rsidRPr="00EA1B2E" w:rsidRDefault="00EA1B2E"/>
        </w:tc>
      </w:tr>
    </w:tbl>
    <w:p w14:paraId="2428EF4B" w14:textId="2A33D6F5" w:rsidR="00EA1B2E" w:rsidRPr="00EA1B2E" w:rsidRDefault="00EA1B2E">
      <w:pPr>
        <w:rPr>
          <w:i/>
          <w:i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0AF4" w14:paraId="6258EFE9" w14:textId="77777777" w:rsidTr="00F3213E">
        <w:tc>
          <w:tcPr>
            <w:tcW w:w="9062" w:type="dxa"/>
            <w:gridSpan w:val="2"/>
            <w:shd w:val="clear" w:color="auto" w:fill="DAD8D8"/>
          </w:tcPr>
          <w:p w14:paraId="140F51A6" w14:textId="02B89E94" w:rsidR="00D60AF4" w:rsidRDefault="00D60AF4">
            <w:pPr>
              <w:rPr>
                <w:b/>
                <w:bCs/>
              </w:rPr>
            </w:pPr>
            <w:r>
              <w:rPr>
                <w:b/>
                <w:bCs/>
              </w:rPr>
              <w:t>Samordningsansvarig</w:t>
            </w:r>
          </w:p>
          <w:p w14:paraId="5D3200E3" w14:textId="2F275C5E" w:rsidR="00D60AF4" w:rsidRDefault="00D60AF4"/>
        </w:tc>
      </w:tr>
      <w:tr w:rsidR="00EA1B2E" w14:paraId="6BD93294" w14:textId="77777777" w:rsidTr="0069599E">
        <w:tc>
          <w:tcPr>
            <w:tcW w:w="4531" w:type="dxa"/>
          </w:tcPr>
          <w:p w14:paraId="62788D6E" w14:textId="77777777" w:rsidR="00EA1B2E" w:rsidRDefault="00EA1B2E">
            <w:r>
              <w:t xml:space="preserve">Namn </w:t>
            </w:r>
          </w:p>
          <w:p w14:paraId="559EBDCF" w14:textId="56BDBBE7" w:rsidR="00A05F05" w:rsidRPr="00EA1B2E" w:rsidRDefault="00A05F05"/>
        </w:tc>
        <w:tc>
          <w:tcPr>
            <w:tcW w:w="4531" w:type="dxa"/>
          </w:tcPr>
          <w:p w14:paraId="1A60C06C" w14:textId="77777777" w:rsidR="00EA1B2E" w:rsidRDefault="00EA1B2E">
            <w:r>
              <w:t>Titel och enhet</w:t>
            </w:r>
          </w:p>
          <w:p w14:paraId="45E48BEF" w14:textId="0391826E" w:rsidR="00A62F9E" w:rsidRPr="00EA1B2E" w:rsidRDefault="00A62F9E"/>
        </w:tc>
      </w:tr>
      <w:tr w:rsidR="00EA1B2E" w14:paraId="719203EB" w14:textId="77777777" w:rsidTr="0069599E">
        <w:tc>
          <w:tcPr>
            <w:tcW w:w="4531" w:type="dxa"/>
          </w:tcPr>
          <w:p w14:paraId="7D69586B" w14:textId="4F886E49" w:rsidR="00EA1B2E" w:rsidRDefault="00EA1B2E">
            <w:r>
              <w:t>E-post</w:t>
            </w:r>
          </w:p>
          <w:p w14:paraId="0676410B" w14:textId="2909F0D8" w:rsidR="00A05F05" w:rsidRPr="00EA1B2E" w:rsidRDefault="00A05F05"/>
        </w:tc>
        <w:tc>
          <w:tcPr>
            <w:tcW w:w="4531" w:type="dxa"/>
          </w:tcPr>
          <w:p w14:paraId="01A9FE6B" w14:textId="7C475B27" w:rsidR="00EA1B2E" w:rsidRPr="00EA1B2E" w:rsidRDefault="00EA1B2E">
            <w:r>
              <w:t>Telefon</w:t>
            </w:r>
          </w:p>
        </w:tc>
      </w:tr>
    </w:tbl>
    <w:p w14:paraId="2E785C46" w14:textId="2EE4A078" w:rsidR="00FE44B2" w:rsidRDefault="00FE44B2" w:rsidP="00FE44B2"/>
    <w:p w14:paraId="13ECE7B9" w14:textId="77777777" w:rsidR="00B05BF7" w:rsidRDefault="00B05BF7" w:rsidP="00FE44B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0AF4" w14:paraId="78A5A77E" w14:textId="77777777" w:rsidTr="00F3213E">
        <w:tc>
          <w:tcPr>
            <w:tcW w:w="9062" w:type="dxa"/>
            <w:gridSpan w:val="2"/>
            <w:shd w:val="clear" w:color="auto" w:fill="DAD8D8"/>
          </w:tcPr>
          <w:p w14:paraId="33A89E33" w14:textId="77777777" w:rsidR="00D60AF4" w:rsidRDefault="00D60AF4" w:rsidP="00D60A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Samtycke till informationsutbyte inför SIP </w:t>
            </w:r>
          </w:p>
          <w:p w14:paraId="7D35164E" w14:textId="66C9CE69" w:rsidR="00D60AF4" w:rsidRDefault="00D60AF4" w:rsidP="00D60AF4">
            <w:r w:rsidRPr="007B00E4">
              <w:t xml:space="preserve">För att vårdgivare, kommunens socialtjänst och andra samverkansparter ska kunna samordna de insatser jag är i behov av ger jag samtycke till att utbyta sekretessbelagd information om mig. Samtycket gäller informationsutbyte utifrån frågeställningarna i denna kallelse. Samtycket gäller under tiden som samordningen pågår, dock längst ett </w:t>
            </w:r>
            <w:r>
              <w:t>år. S</w:t>
            </w:r>
            <w:r w:rsidRPr="007B00E4">
              <w:t>amtycke</w:t>
            </w:r>
            <w:r>
              <w:t xml:space="preserve">t </w:t>
            </w:r>
            <w:r w:rsidRPr="007B00E4">
              <w:t>kan</w:t>
            </w:r>
            <w:r>
              <w:t xml:space="preserve"> när som helst</w:t>
            </w:r>
            <w:r w:rsidRPr="007B00E4">
              <w:t xml:space="preserve"> återkallas genom att jag meddelar samordningsansvarig.</w:t>
            </w:r>
          </w:p>
        </w:tc>
      </w:tr>
      <w:tr w:rsidR="00A62F9E" w14:paraId="339564FB" w14:textId="77777777" w:rsidTr="00A62F9E">
        <w:tc>
          <w:tcPr>
            <w:tcW w:w="4531" w:type="dxa"/>
          </w:tcPr>
          <w:p w14:paraId="5B066881" w14:textId="77777777" w:rsidR="00A62F9E" w:rsidRDefault="00A62F9E" w:rsidP="00FE44B2">
            <w:r>
              <w:t>Signatur</w:t>
            </w:r>
          </w:p>
          <w:p w14:paraId="3EC765DF" w14:textId="0559A472" w:rsidR="00A62F9E" w:rsidRDefault="00A62F9E" w:rsidP="00FE44B2"/>
        </w:tc>
        <w:tc>
          <w:tcPr>
            <w:tcW w:w="4531" w:type="dxa"/>
          </w:tcPr>
          <w:p w14:paraId="029BF1BC" w14:textId="78B76037" w:rsidR="00A62F9E" w:rsidRDefault="00A62F9E" w:rsidP="00FE44B2">
            <w:r>
              <w:t>Namnförtydligande</w:t>
            </w:r>
          </w:p>
        </w:tc>
      </w:tr>
      <w:tr w:rsidR="00A62F9E" w14:paraId="30B6EEAE" w14:textId="77777777" w:rsidTr="00A62F9E">
        <w:tc>
          <w:tcPr>
            <w:tcW w:w="4531" w:type="dxa"/>
          </w:tcPr>
          <w:p w14:paraId="5598C0AD" w14:textId="2F3CB5B6" w:rsidR="00A62F9E" w:rsidRPr="00A62F9E" w:rsidRDefault="00A62F9E" w:rsidP="00FE44B2">
            <w:pPr>
              <w:rPr>
                <w:sz w:val="20"/>
                <w:szCs w:val="20"/>
              </w:rPr>
            </w:pPr>
            <w:r w:rsidRPr="00A62F9E">
              <w:rPr>
                <w:sz w:val="20"/>
                <w:szCs w:val="20"/>
              </w:rPr>
              <w:t>Muntligt samtycke inhämtat av (namn, verksamhet)</w:t>
            </w:r>
          </w:p>
          <w:p w14:paraId="054FC70F" w14:textId="0AD62D69" w:rsidR="00A62F9E" w:rsidRDefault="00A62F9E" w:rsidP="00FE44B2"/>
        </w:tc>
        <w:tc>
          <w:tcPr>
            <w:tcW w:w="4531" w:type="dxa"/>
          </w:tcPr>
          <w:p w14:paraId="1B77FB0A" w14:textId="77777777" w:rsidR="00A62F9E" w:rsidRDefault="00A62F9E" w:rsidP="00FE44B2">
            <w:r>
              <w:t>Datum</w:t>
            </w:r>
          </w:p>
          <w:p w14:paraId="609434B5" w14:textId="2B73FB2F" w:rsidR="00A62F9E" w:rsidRDefault="00A62F9E" w:rsidP="00FE44B2"/>
        </w:tc>
      </w:tr>
      <w:tr w:rsidR="000C6955" w14:paraId="2C9B18E8" w14:textId="77777777" w:rsidTr="000C6955">
        <w:tc>
          <w:tcPr>
            <w:tcW w:w="9062" w:type="dxa"/>
            <w:gridSpan w:val="2"/>
            <w:shd w:val="clear" w:color="auto" w:fill="D0CECE" w:themeFill="background2" w:themeFillShade="E6"/>
          </w:tcPr>
          <w:p w14:paraId="78B9EC54" w14:textId="77777777" w:rsidR="000C6955" w:rsidRDefault="000C6955" w:rsidP="00FE44B2">
            <w:pPr>
              <w:rPr>
                <w:sz w:val="20"/>
                <w:szCs w:val="20"/>
              </w:rPr>
            </w:pPr>
            <w:r w:rsidRPr="000C6955">
              <w:rPr>
                <w:sz w:val="20"/>
                <w:szCs w:val="20"/>
              </w:rPr>
              <w:t>Samtycker enligt ovan; vårdnadshavare/förälder/annan företrädare (om aktuellt)</w:t>
            </w:r>
          </w:p>
          <w:p w14:paraId="67727262" w14:textId="00091D69" w:rsidR="000C6955" w:rsidRPr="000C6955" w:rsidRDefault="000C6955" w:rsidP="00FE44B2">
            <w:pPr>
              <w:rPr>
                <w:sz w:val="20"/>
                <w:szCs w:val="20"/>
              </w:rPr>
            </w:pPr>
          </w:p>
        </w:tc>
      </w:tr>
      <w:tr w:rsidR="000C6955" w14:paraId="3FE3C23B" w14:textId="77777777" w:rsidTr="001C3AD7">
        <w:tc>
          <w:tcPr>
            <w:tcW w:w="4531" w:type="dxa"/>
          </w:tcPr>
          <w:p w14:paraId="372A7F8F" w14:textId="762D135D" w:rsidR="000C6955" w:rsidRPr="000C6955" w:rsidRDefault="000C6955" w:rsidP="00FE4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Namn, relation</w:t>
            </w:r>
          </w:p>
        </w:tc>
        <w:tc>
          <w:tcPr>
            <w:tcW w:w="4531" w:type="dxa"/>
          </w:tcPr>
          <w:p w14:paraId="60EB5C6E" w14:textId="4F9CA36C" w:rsidR="000C6955" w:rsidRDefault="000C6955" w:rsidP="00FE44B2">
            <w:r>
              <w:t>Namn, relation</w:t>
            </w:r>
          </w:p>
          <w:p w14:paraId="56FCEB82" w14:textId="0FAC52A6" w:rsidR="000C6955" w:rsidRDefault="000C6955" w:rsidP="00FE44B2"/>
        </w:tc>
      </w:tr>
      <w:tr w:rsidR="000C6955" w14:paraId="267D0A21" w14:textId="77777777" w:rsidTr="001C3AD7">
        <w:tc>
          <w:tcPr>
            <w:tcW w:w="4531" w:type="dxa"/>
          </w:tcPr>
          <w:p w14:paraId="5E6D9E26" w14:textId="603EAAEB" w:rsidR="000C6955" w:rsidRDefault="000C6955" w:rsidP="00FE4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</w:t>
            </w:r>
          </w:p>
        </w:tc>
        <w:tc>
          <w:tcPr>
            <w:tcW w:w="4531" w:type="dxa"/>
          </w:tcPr>
          <w:p w14:paraId="44245AFB" w14:textId="77777777" w:rsidR="000C6955" w:rsidRDefault="000C6955" w:rsidP="00FE4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</w:t>
            </w:r>
          </w:p>
          <w:p w14:paraId="2E58FA09" w14:textId="7237076A" w:rsidR="000C6955" w:rsidRPr="000C6955" w:rsidRDefault="000C6955" w:rsidP="00FE44B2">
            <w:pPr>
              <w:rPr>
                <w:sz w:val="20"/>
                <w:szCs w:val="20"/>
              </w:rPr>
            </w:pPr>
          </w:p>
        </w:tc>
      </w:tr>
    </w:tbl>
    <w:p w14:paraId="66DAC5A0" w14:textId="626914BA" w:rsidR="0022639B" w:rsidRDefault="0022639B">
      <w:pPr>
        <w:rPr>
          <w:b/>
          <w:b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0AF4" w14:paraId="02D2D498" w14:textId="77777777" w:rsidTr="00F3213E">
        <w:tc>
          <w:tcPr>
            <w:tcW w:w="9062" w:type="dxa"/>
            <w:gridSpan w:val="2"/>
            <w:shd w:val="clear" w:color="auto" w:fill="DAD8D8"/>
          </w:tcPr>
          <w:p w14:paraId="01C4516C" w14:textId="77777777" w:rsidR="00D60AF4" w:rsidRDefault="00D60AF4">
            <w:pPr>
              <w:rPr>
                <w:b/>
                <w:bCs/>
              </w:rPr>
            </w:pPr>
            <w:r>
              <w:rPr>
                <w:b/>
                <w:bCs/>
              </w:rPr>
              <w:t>Inbjudna till mötet</w:t>
            </w:r>
          </w:p>
          <w:p w14:paraId="3AB31253" w14:textId="4AAD9F47" w:rsidR="00D60AF4" w:rsidRPr="00A62F9E" w:rsidRDefault="00D60AF4"/>
        </w:tc>
      </w:tr>
      <w:tr w:rsidR="00A62F9E" w14:paraId="622F7353" w14:textId="77777777" w:rsidTr="00A62F9E">
        <w:tc>
          <w:tcPr>
            <w:tcW w:w="4531" w:type="dxa"/>
          </w:tcPr>
          <w:p w14:paraId="13070B63" w14:textId="765A0205" w:rsidR="00A62F9E" w:rsidRPr="00A62F9E" w:rsidRDefault="00A62F9E">
            <w:r w:rsidRPr="00A62F9E">
              <w:t>Namn/titel</w:t>
            </w:r>
            <w:r w:rsidR="00126B8D">
              <w:t>/verksamhet</w:t>
            </w:r>
          </w:p>
        </w:tc>
        <w:tc>
          <w:tcPr>
            <w:tcW w:w="4531" w:type="dxa"/>
          </w:tcPr>
          <w:p w14:paraId="104C824D" w14:textId="2C451B9F" w:rsidR="00A62F9E" w:rsidRPr="00A62F9E" w:rsidRDefault="00A62F9E">
            <w:r w:rsidRPr="00A62F9E">
              <w:t>Telefon/e-post</w:t>
            </w:r>
          </w:p>
        </w:tc>
      </w:tr>
      <w:tr w:rsidR="00A62F9E" w14:paraId="78D02DB1" w14:textId="77777777" w:rsidTr="00A62F9E">
        <w:tc>
          <w:tcPr>
            <w:tcW w:w="4531" w:type="dxa"/>
          </w:tcPr>
          <w:p w14:paraId="449CBBDA" w14:textId="77777777" w:rsidR="00A62F9E" w:rsidRDefault="00A62F9E">
            <w:pPr>
              <w:rPr>
                <w:b/>
                <w:bCs/>
              </w:rPr>
            </w:pPr>
          </w:p>
          <w:p w14:paraId="51682F90" w14:textId="327EC6C8" w:rsidR="00A62F9E" w:rsidRDefault="00A62F9E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24F57D2F" w14:textId="77777777" w:rsidR="00A62F9E" w:rsidRDefault="00A62F9E">
            <w:pPr>
              <w:rPr>
                <w:b/>
                <w:bCs/>
              </w:rPr>
            </w:pPr>
          </w:p>
        </w:tc>
      </w:tr>
      <w:tr w:rsidR="00A62F9E" w14:paraId="14CCD9FC" w14:textId="77777777" w:rsidTr="00A62F9E">
        <w:tc>
          <w:tcPr>
            <w:tcW w:w="4531" w:type="dxa"/>
          </w:tcPr>
          <w:p w14:paraId="73D1C982" w14:textId="77777777" w:rsidR="00A62F9E" w:rsidRDefault="00A62F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6575D34A" w14:textId="53B8CE5E" w:rsidR="00A62F9E" w:rsidRDefault="00A62F9E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74379E9D" w14:textId="77777777" w:rsidR="00A62F9E" w:rsidRDefault="00A62F9E">
            <w:pPr>
              <w:rPr>
                <w:b/>
                <w:bCs/>
              </w:rPr>
            </w:pPr>
          </w:p>
        </w:tc>
      </w:tr>
      <w:tr w:rsidR="00A62F9E" w14:paraId="49BCD576" w14:textId="77777777" w:rsidTr="00A62F9E">
        <w:tc>
          <w:tcPr>
            <w:tcW w:w="4531" w:type="dxa"/>
          </w:tcPr>
          <w:p w14:paraId="0C653A75" w14:textId="77777777" w:rsidR="00A62F9E" w:rsidRDefault="00A62F9E">
            <w:pPr>
              <w:rPr>
                <w:b/>
                <w:bCs/>
              </w:rPr>
            </w:pPr>
          </w:p>
          <w:p w14:paraId="11D35039" w14:textId="522C6681" w:rsidR="00A62F9E" w:rsidRDefault="00A62F9E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72B94C9B" w14:textId="77777777" w:rsidR="00A62F9E" w:rsidRDefault="00A62F9E">
            <w:pPr>
              <w:rPr>
                <w:b/>
                <w:bCs/>
              </w:rPr>
            </w:pPr>
          </w:p>
        </w:tc>
      </w:tr>
      <w:tr w:rsidR="00A62F9E" w14:paraId="0086CB37" w14:textId="77777777" w:rsidTr="00A62F9E">
        <w:tc>
          <w:tcPr>
            <w:tcW w:w="4531" w:type="dxa"/>
          </w:tcPr>
          <w:p w14:paraId="312DB17C" w14:textId="77777777" w:rsidR="00A62F9E" w:rsidRDefault="00A62F9E">
            <w:pPr>
              <w:rPr>
                <w:b/>
                <w:bCs/>
              </w:rPr>
            </w:pPr>
          </w:p>
          <w:p w14:paraId="6C55F325" w14:textId="22805AF2" w:rsidR="00A62F9E" w:rsidRDefault="00A62F9E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385DC622" w14:textId="77777777" w:rsidR="00A62F9E" w:rsidRDefault="00A62F9E">
            <w:pPr>
              <w:rPr>
                <w:b/>
                <w:bCs/>
              </w:rPr>
            </w:pPr>
          </w:p>
        </w:tc>
      </w:tr>
      <w:tr w:rsidR="00A62F9E" w14:paraId="30E1373F" w14:textId="77777777" w:rsidTr="00A62F9E">
        <w:tc>
          <w:tcPr>
            <w:tcW w:w="4531" w:type="dxa"/>
          </w:tcPr>
          <w:p w14:paraId="040E0C96" w14:textId="77777777" w:rsidR="00A62F9E" w:rsidRDefault="00A62F9E">
            <w:pPr>
              <w:rPr>
                <w:b/>
                <w:bCs/>
              </w:rPr>
            </w:pPr>
          </w:p>
          <w:p w14:paraId="4E2EADAF" w14:textId="40FEA508" w:rsidR="00A62F9E" w:rsidRDefault="00A62F9E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6FC9EEF6" w14:textId="77777777" w:rsidR="00A62F9E" w:rsidRDefault="00A62F9E">
            <w:pPr>
              <w:rPr>
                <w:b/>
                <w:bCs/>
              </w:rPr>
            </w:pPr>
          </w:p>
        </w:tc>
      </w:tr>
      <w:tr w:rsidR="00A62F9E" w14:paraId="1CCBEAB3" w14:textId="77777777" w:rsidTr="00A62F9E">
        <w:tc>
          <w:tcPr>
            <w:tcW w:w="4531" w:type="dxa"/>
          </w:tcPr>
          <w:p w14:paraId="301DB131" w14:textId="77777777" w:rsidR="00A62F9E" w:rsidRDefault="00A62F9E">
            <w:pPr>
              <w:rPr>
                <w:b/>
                <w:bCs/>
              </w:rPr>
            </w:pPr>
          </w:p>
          <w:p w14:paraId="4B114AAC" w14:textId="2A058074" w:rsidR="00A62F9E" w:rsidRDefault="00A62F9E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716A79B4" w14:textId="77777777" w:rsidR="00A62F9E" w:rsidRDefault="00A62F9E">
            <w:pPr>
              <w:rPr>
                <w:b/>
                <w:bCs/>
              </w:rPr>
            </w:pPr>
          </w:p>
        </w:tc>
      </w:tr>
      <w:tr w:rsidR="00A62F9E" w14:paraId="429DC3EA" w14:textId="77777777" w:rsidTr="00A62F9E">
        <w:tc>
          <w:tcPr>
            <w:tcW w:w="4531" w:type="dxa"/>
          </w:tcPr>
          <w:p w14:paraId="309EE3B2" w14:textId="77777777" w:rsidR="00A62F9E" w:rsidRDefault="00A62F9E">
            <w:pPr>
              <w:rPr>
                <w:b/>
                <w:bCs/>
              </w:rPr>
            </w:pPr>
          </w:p>
          <w:p w14:paraId="55F795B0" w14:textId="7E23707A" w:rsidR="00A62F9E" w:rsidRDefault="00A62F9E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163677C7" w14:textId="77777777" w:rsidR="00A62F9E" w:rsidRDefault="00A62F9E">
            <w:pPr>
              <w:rPr>
                <w:b/>
                <w:bCs/>
              </w:rPr>
            </w:pPr>
          </w:p>
        </w:tc>
      </w:tr>
      <w:tr w:rsidR="00A62F9E" w14:paraId="5C04E6A4" w14:textId="77777777" w:rsidTr="00A62F9E">
        <w:tc>
          <w:tcPr>
            <w:tcW w:w="4531" w:type="dxa"/>
          </w:tcPr>
          <w:p w14:paraId="29A67E5A" w14:textId="77777777" w:rsidR="00A62F9E" w:rsidRDefault="00A62F9E" w:rsidP="00E625D0"/>
          <w:p w14:paraId="1F02C4AE" w14:textId="5A91E261" w:rsidR="00A62F9E" w:rsidRPr="00A62F9E" w:rsidRDefault="00A62F9E" w:rsidP="00E625D0"/>
        </w:tc>
        <w:tc>
          <w:tcPr>
            <w:tcW w:w="4531" w:type="dxa"/>
          </w:tcPr>
          <w:p w14:paraId="48400B78" w14:textId="7DEE1A95" w:rsidR="00A62F9E" w:rsidRPr="00A62F9E" w:rsidRDefault="00A62F9E" w:rsidP="00E625D0"/>
        </w:tc>
      </w:tr>
      <w:tr w:rsidR="00A62F9E" w14:paraId="55293B0A" w14:textId="77777777" w:rsidTr="00A62F9E">
        <w:tc>
          <w:tcPr>
            <w:tcW w:w="4531" w:type="dxa"/>
          </w:tcPr>
          <w:p w14:paraId="7C7D8DB7" w14:textId="77777777" w:rsidR="00A62F9E" w:rsidRDefault="00A62F9E" w:rsidP="00E625D0">
            <w:pPr>
              <w:rPr>
                <w:b/>
                <w:bCs/>
              </w:rPr>
            </w:pPr>
          </w:p>
          <w:p w14:paraId="4310F892" w14:textId="734A17BC" w:rsidR="00A62F9E" w:rsidRDefault="00A62F9E" w:rsidP="00E625D0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7D1CCE74" w14:textId="77777777" w:rsidR="00A62F9E" w:rsidRDefault="00A62F9E" w:rsidP="00E625D0">
            <w:pPr>
              <w:rPr>
                <w:b/>
                <w:bCs/>
              </w:rPr>
            </w:pPr>
          </w:p>
        </w:tc>
      </w:tr>
      <w:tr w:rsidR="00A62F9E" w14:paraId="2989C683" w14:textId="77777777" w:rsidTr="00A62F9E">
        <w:tc>
          <w:tcPr>
            <w:tcW w:w="4531" w:type="dxa"/>
          </w:tcPr>
          <w:p w14:paraId="1AC7851E" w14:textId="77777777" w:rsidR="00A62F9E" w:rsidRDefault="00A62F9E" w:rsidP="00E625D0">
            <w:pPr>
              <w:rPr>
                <w:b/>
                <w:bCs/>
              </w:rPr>
            </w:pPr>
          </w:p>
          <w:p w14:paraId="29CAD510" w14:textId="77B2A096" w:rsidR="00A62F9E" w:rsidRDefault="00A62F9E" w:rsidP="00E625D0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655C85E6" w14:textId="77777777" w:rsidR="00A62F9E" w:rsidRDefault="00A62F9E" w:rsidP="00E625D0">
            <w:pPr>
              <w:rPr>
                <w:b/>
                <w:bCs/>
              </w:rPr>
            </w:pPr>
          </w:p>
        </w:tc>
      </w:tr>
      <w:tr w:rsidR="00A62F9E" w14:paraId="77AA514E" w14:textId="77777777" w:rsidTr="00A62F9E">
        <w:tc>
          <w:tcPr>
            <w:tcW w:w="4531" w:type="dxa"/>
          </w:tcPr>
          <w:p w14:paraId="0F5C2BFF" w14:textId="77777777" w:rsidR="00A62F9E" w:rsidRDefault="00A62F9E" w:rsidP="00E625D0">
            <w:pPr>
              <w:rPr>
                <w:b/>
                <w:bCs/>
              </w:rPr>
            </w:pPr>
          </w:p>
          <w:p w14:paraId="25915008" w14:textId="734A95A7" w:rsidR="00A62F9E" w:rsidRDefault="00A62F9E" w:rsidP="00E625D0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52B7FE79" w14:textId="77777777" w:rsidR="00A62F9E" w:rsidRDefault="00A62F9E" w:rsidP="00E625D0">
            <w:pPr>
              <w:rPr>
                <w:b/>
                <w:bCs/>
              </w:rPr>
            </w:pPr>
          </w:p>
        </w:tc>
      </w:tr>
      <w:tr w:rsidR="00A62F9E" w14:paraId="25C39E6E" w14:textId="77777777" w:rsidTr="00A62F9E">
        <w:tc>
          <w:tcPr>
            <w:tcW w:w="4531" w:type="dxa"/>
          </w:tcPr>
          <w:p w14:paraId="3A26FDB1" w14:textId="77777777" w:rsidR="00A62F9E" w:rsidRDefault="00A62F9E" w:rsidP="00E625D0">
            <w:pPr>
              <w:rPr>
                <w:b/>
                <w:bCs/>
              </w:rPr>
            </w:pPr>
          </w:p>
          <w:p w14:paraId="5BFE0602" w14:textId="5E1080B8" w:rsidR="00A62F9E" w:rsidRDefault="00A62F9E" w:rsidP="00E625D0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3B39717D" w14:textId="77777777" w:rsidR="00A62F9E" w:rsidRDefault="00A62F9E" w:rsidP="00E625D0">
            <w:pPr>
              <w:rPr>
                <w:b/>
                <w:bCs/>
              </w:rPr>
            </w:pPr>
          </w:p>
        </w:tc>
      </w:tr>
    </w:tbl>
    <w:p w14:paraId="530FEC53" w14:textId="24EA1355" w:rsidR="00791AEB" w:rsidRDefault="00791AEB">
      <w:pPr>
        <w:rPr>
          <w:b/>
          <w:bCs/>
        </w:rPr>
      </w:pPr>
    </w:p>
    <w:p w14:paraId="47FEE16E" w14:textId="01A68220" w:rsidR="00EA1B2E" w:rsidRPr="00D60AF4" w:rsidRDefault="00206961">
      <w:pPr>
        <w:rPr>
          <w:u w:val="single"/>
        </w:rPr>
      </w:pPr>
      <w:r>
        <w:t xml:space="preserve">När inbjudan är mottagen skickas en bekräftelse till </w:t>
      </w:r>
      <w:r w:rsidR="00FE44B2">
        <w:t>sammankallande</w:t>
      </w:r>
      <w:r>
        <w:t>. Meddela sammankallande vem/vilka som kommer på mötet senast den</w:t>
      </w:r>
      <w:r w:rsidR="00FE44B2">
        <w:softHyphen/>
      </w:r>
      <w:r w:rsidR="00FE44B2">
        <w:softHyphen/>
      </w:r>
      <w:r w:rsidR="00FE44B2">
        <w:softHyphen/>
      </w:r>
      <w:r w:rsidR="00FE44B2">
        <w:softHyphen/>
      </w:r>
      <w:r w:rsidR="00D60AF4">
        <w:rPr>
          <w:u w:val="single"/>
        </w:rPr>
        <w:t>:</w:t>
      </w:r>
    </w:p>
    <w:sectPr w:rsidR="00EA1B2E" w:rsidRPr="00D60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8D"/>
    <w:rsid w:val="000B795F"/>
    <w:rsid w:val="000C6955"/>
    <w:rsid w:val="00126B8D"/>
    <w:rsid w:val="001D13BD"/>
    <w:rsid w:val="00206961"/>
    <w:rsid w:val="0022639B"/>
    <w:rsid w:val="00290372"/>
    <w:rsid w:val="002E2BC6"/>
    <w:rsid w:val="0032083D"/>
    <w:rsid w:val="003F078A"/>
    <w:rsid w:val="0055215F"/>
    <w:rsid w:val="00555073"/>
    <w:rsid w:val="0064469F"/>
    <w:rsid w:val="0065692F"/>
    <w:rsid w:val="0069599E"/>
    <w:rsid w:val="00791AEB"/>
    <w:rsid w:val="007B00E4"/>
    <w:rsid w:val="00860767"/>
    <w:rsid w:val="008E7F12"/>
    <w:rsid w:val="00A05F05"/>
    <w:rsid w:val="00A62F9E"/>
    <w:rsid w:val="00AF7D4A"/>
    <w:rsid w:val="00B05BF7"/>
    <w:rsid w:val="00CB5894"/>
    <w:rsid w:val="00D3563E"/>
    <w:rsid w:val="00D56A72"/>
    <w:rsid w:val="00D60AF4"/>
    <w:rsid w:val="00D8037B"/>
    <w:rsid w:val="00DA048D"/>
    <w:rsid w:val="00DF38B9"/>
    <w:rsid w:val="00EA1B2E"/>
    <w:rsid w:val="00EA4F5D"/>
    <w:rsid w:val="00EA5CA5"/>
    <w:rsid w:val="00F3213E"/>
    <w:rsid w:val="00FE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565E"/>
  <w15:docId w15:val="{DE3EB9D1-CD4B-4DA5-9690-B971BD33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A0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Engberg</dc:creator>
  <cp:keywords/>
  <dc:description/>
  <cp:lastModifiedBy>Löfstedt Petra /Central förvaltning Kommunikationsenhet /Falun</cp:lastModifiedBy>
  <cp:revision>3</cp:revision>
  <dcterms:created xsi:type="dcterms:W3CDTF">2024-03-13T14:43:00Z</dcterms:created>
  <dcterms:modified xsi:type="dcterms:W3CDTF">2024-03-20T10:53:00Z</dcterms:modified>
</cp:coreProperties>
</file>